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3F68F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6C5EE" w14:textId="38466088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Mon. 4:15 Int. </w:t>
      </w:r>
      <w:proofErr w:type="spellStart"/>
      <w:r w:rsidRPr="009B60EF">
        <w:rPr>
          <w:rFonts w:ascii="Times New Roman" w:eastAsia="Times New Roman" w:hAnsi="Times New Roman" w:cs="Times New Roman"/>
          <w:sz w:val="24"/>
          <w:szCs w:val="24"/>
        </w:rPr>
        <w:t>broadway</w:t>
      </w:r>
      <w:proofErr w:type="spell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jazz -- this was for overflow for 5:15 jazz       Monday 4:15 tap still open 3 more</w:t>
      </w:r>
    </w:p>
    <w:p w14:paraId="1B043094" w14:textId="7F7F6CA0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Mon. 5:15 b-way jazz full </w:t>
      </w:r>
      <w:proofErr w:type="gramStart"/>
      <w:r w:rsidRPr="009B60EF">
        <w:rPr>
          <w:rFonts w:ascii="Times New Roman" w:eastAsia="Times New Roman" w:hAnsi="Times New Roman" w:cs="Times New Roman"/>
          <w:sz w:val="24"/>
          <w:szCs w:val="24"/>
        </w:rPr>
        <w:t>closed  -</w:t>
      </w:r>
      <w:proofErr w:type="gram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so  4:15 time still available.        Mon. 5:15 adv. int. Contemp. </w:t>
      </w:r>
      <w:proofErr w:type="gramStart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0AC84D93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>Mon. b-way jazz Int. 6:15 full - closed</w:t>
      </w:r>
    </w:p>
    <w:p w14:paraId="4154AF88" w14:textId="49F6C522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>Mon.  6:15 Adult Int/Adv tap -- open                                                Monday 7:15 teen int. Lyrical 1 more person</w:t>
      </w:r>
    </w:p>
    <w:p w14:paraId="68DED7E9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DE7E0" w14:textId="196C3CA1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Tues. 4:15 hip hop int. still open 1 more available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0EF">
        <w:rPr>
          <w:rFonts w:ascii="Times New Roman" w:eastAsia="Times New Roman" w:hAnsi="Times New Roman" w:cs="Times New Roman"/>
          <w:sz w:val="24"/>
          <w:szCs w:val="24"/>
        </w:rPr>
        <w:t>Tues. 4:15 open time</w:t>
      </w:r>
    </w:p>
    <w:p w14:paraId="58855B3C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Tues. 5:15 ballet kids still </w:t>
      </w:r>
      <w:proofErr w:type="gramStart"/>
      <w:r w:rsidRPr="009B60EF">
        <w:rPr>
          <w:rFonts w:ascii="Times New Roman" w:eastAsia="Times New Roman" w:hAnsi="Times New Roman" w:cs="Times New Roman"/>
          <w:sz w:val="24"/>
          <w:szCs w:val="24"/>
        </w:rPr>
        <w:t>available  3</w:t>
      </w:r>
      <w:proofErr w:type="gram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more available                            Tues. 5:15 tap full</w:t>
      </w:r>
    </w:p>
    <w:p w14:paraId="0F09E4FE" w14:textId="3EBAA582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Tues. 6:15 teen tap Int. full -- a new teen tap created at Tues. 7:15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Tues. 6:15 Hip </w:t>
      </w:r>
      <w:proofErr w:type="gramStart"/>
      <w:r w:rsidRPr="009B60EF">
        <w:rPr>
          <w:rFonts w:ascii="Times New Roman" w:eastAsia="Times New Roman" w:hAnsi="Times New Roman" w:cs="Times New Roman"/>
          <w:sz w:val="24"/>
          <w:szCs w:val="24"/>
        </w:rPr>
        <w:t>Hop  3</w:t>
      </w:r>
      <w:proofErr w:type="gram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more available</w:t>
      </w:r>
    </w:p>
    <w:p w14:paraId="09A28FBC" w14:textId="5D4F42CA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Tues. 7:15 Hip Hop 1 more person available</w:t>
      </w:r>
    </w:p>
    <w:p w14:paraId="3C70E043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Wed. 3:30 </w:t>
      </w:r>
      <w:proofErr w:type="spellStart"/>
      <w:r w:rsidRPr="009B60EF">
        <w:rPr>
          <w:rFonts w:ascii="Times New Roman" w:eastAsia="Times New Roman" w:hAnsi="Times New Roman" w:cs="Times New Roman"/>
          <w:sz w:val="24"/>
          <w:szCs w:val="24"/>
        </w:rPr>
        <w:t>broadway</w:t>
      </w:r>
      <w:proofErr w:type="spell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jazz Int. available</w:t>
      </w:r>
    </w:p>
    <w:p w14:paraId="51583052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Wed. 4:30 Adv. int. </w:t>
      </w:r>
      <w:proofErr w:type="spellStart"/>
      <w:r w:rsidRPr="009B60EF">
        <w:rPr>
          <w:rFonts w:ascii="Times New Roman" w:eastAsia="Times New Roman" w:hAnsi="Times New Roman" w:cs="Times New Roman"/>
          <w:sz w:val="24"/>
          <w:szCs w:val="24"/>
        </w:rPr>
        <w:t>broadway</w:t>
      </w:r>
      <w:proofErr w:type="spell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jazz - 1 more available                            Wed. 4:30 princess ballet still open</w:t>
      </w:r>
    </w:p>
    <w:p w14:paraId="3F42ACA8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Wed. 5:30 Contemp. </w:t>
      </w:r>
      <w:proofErr w:type="spellStart"/>
      <w:r w:rsidRPr="009B60EF">
        <w:rPr>
          <w:rFonts w:ascii="Times New Roman" w:eastAsia="Times New Roman" w:hAnsi="Times New Roman" w:cs="Times New Roman"/>
          <w:sz w:val="24"/>
          <w:szCs w:val="24"/>
        </w:rPr>
        <w:t>pre teen</w:t>
      </w:r>
      <w:proofErr w:type="spell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and teens Int.</w:t>
      </w:r>
      <w:proofErr w:type="gramStart"/>
      <w:r w:rsidRPr="009B60EF">
        <w:rPr>
          <w:rFonts w:ascii="Times New Roman" w:eastAsia="Times New Roman" w:hAnsi="Times New Roman" w:cs="Times New Roman"/>
          <w:sz w:val="24"/>
          <w:szCs w:val="24"/>
        </w:rPr>
        <w:t>--  2</w:t>
      </w:r>
      <w:proofErr w:type="gram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more available</w:t>
      </w:r>
    </w:p>
    <w:p w14:paraId="7BE66DF6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57AC4" w14:textId="03925B01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Thurs. 4:15 int. Lyrical full                                                                  Thurs. </w:t>
      </w:r>
      <w:proofErr w:type="gramStart"/>
      <w:r w:rsidRPr="009B60EF">
        <w:rPr>
          <w:rFonts w:ascii="Times New Roman" w:eastAsia="Times New Roman" w:hAnsi="Times New Roman" w:cs="Times New Roman"/>
          <w:sz w:val="24"/>
          <w:szCs w:val="24"/>
        </w:rPr>
        <w:t>4:15  ballet</w:t>
      </w:r>
      <w:proofErr w:type="gram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7-10 o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</w:t>
      </w:r>
    </w:p>
    <w:p w14:paraId="1D13898C" w14:textId="7EF21C71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Thurs. 5:15 Int. Lyrical open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0EF">
        <w:rPr>
          <w:rFonts w:ascii="Times New Roman" w:eastAsia="Times New Roman" w:hAnsi="Times New Roman" w:cs="Times New Roman"/>
          <w:sz w:val="24"/>
          <w:szCs w:val="24"/>
        </w:rPr>
        <w:t>Thurs. 5:15 ballet Int. --1 more person</w:t>
      </w:r>
    </w:p>
    <w:p w14:paraId="11907942" w14:textId="337112BD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Thurs.  6:15 open time 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60EF">
        <w:rPr>
          <w:rFonts w:ascii="Times New Roman" w:eastAsia="Times New Roman" w:hAnsi="Times New Roman" w:cs="Times New Roman"/>
          <w:sz w:val="24"/>
          <w:szCs w:val="24"/>
        </w:rPr>
        <w:t>Thus. 6:20 ballet Int. -- 1 more person</w:t>
      </w:r>
    </w:p>
    <w:p w14:paraId="6E8891B2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A46C3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Friday 4:15 hip hop open </w:t>
      </w:r>
    </w:p>
    <w:p w14:paraId="24896C4D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>Friday 5:15 Hip Hop - Lili -- open                                                            Friday 5:15 Hip Hop Int. - Laura- Full</w:t>
      </w:r>
    </w:p>
    <w:p w14:paraId="470C880F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C893B" w14:textId="62ED2FD1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>Sat. 9:15 terrific 2'</w:t>
      </w:r>
      <w:proofErr w:type="gramStart"/>
      <w:r w:rsidRPr="009B60EF">
        <w:rPr>
          <w:rFonts w:ascii="Times New Roman" w:eastAsia="Times New Roman" w:hAnsi="Times New Roman" w:cs="Times New Roman"/>
          <w:sz w:val="24"/>
          <w:szCs w:val="24"/>
        </w:rPr>
        <w:t>s  ---</w:t>
      </w:r>
      <w:proofErr w:type="gram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2 more spots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60EF">
        <w:rPr>
          <w:rFonts w:ascii="Times New Roman" w:eastAsia="Times New Roman" w:hAnsi="Times New Roman" w:cs="Times New Roman"/>
          <w:sz w:val="24"/>
          <w:szCs w:val="24"/>
        </w:rPr>
        <w:t>Sat.10:00 Int. tap 5-7 open</w:t>
      </w:r>
    </w:p>
    <w:p w14:paraId="2FB977D9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>Sat. 10:15 preschool tap open</w:t>
      </w:r>
    </w:p>
    <w:p w14:paraId="79378A62" w14:textId="61E3929B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Sat. 11:15 tutu cute combo tap and </w:t>
      </w:r>
      <w:proofErr w:type="gramStart"/>
      <w:r w:rsidRPr="009B60EF">
        <w:rPr>
          <w:rFonts w:ascii="Times New Roman" w:eastAsia="Times New Roman" w:hAnsi="Times New Roman" w:cs="Times New Roman"/>
          <w:sz w:val="24"/>
          <w:szCs w:val="24"/>
        </w:rPr>
        <w:t>creative  open</w:t>
      </w:r>
      <w:proofErr w:type="gram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60EF">
        <w:rPr>
          <w:rFonts w:ascii="Times New Roman" w:eastAsia="Times New Roman" w:hAnsi="Times New Roman" w:cs="Times New Roman"/>
          <w:sz w:val="24"/>
          <w:szCs w:val="24"/>
        </w:rPr>
        <w:t>Sat. 11:00 Ballet 7-9 open</w:t>
      </w:r>
    </w:p>
    <w:p w14:paraId="62C4C789" w14:textId="60542BF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Sat. 1:00 Hip </w:t>
      </w:r>
      <w:proofErr w:type="gramStart"/>
      <w:r w:rsidRPr="009B60EF">
        <w:rPr>
          <w:rFonts w:ascii="Times New Roman" w:eastAsia="Times New Roman" w:hAnsi="Times New Roman" w:cs="Times New Roman"/>
          <w:sz w:val="24"/>
          <w:szCs w:val="24"/>
        </w:rPr>
        <w:t>Hop  Open</w:t>
      </w:r>
      <w:proofErr w:type="gramEnd"/>
      <w:r w:rsidRPr="009B60E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 Sat. 1:00 ballet -- pre pointe 4 more spots</w:t>
      </w:r>
    </w:p>
    <w:p w14:paraId="3227CF60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>Sat. 2:00 B-way jazz --3 more kids                                                          Sat. 2:00 Teen ballet Int. Full</w:t>
      </w:r>
    </w:p>
    <w:p w14:paraId="3C4B7256" w14:textId="2129EC1F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Sat. 3:00 </w:t>
      </w:r>
      <w:proofErr w:type="gramStart"/>
      <w:r w:rsidRPr="009B60EF">
        <w:rPr>
          <w:rFonts w:ascii="Times New Roman" w:eastAsia="Times New Roman" w:hAnsi="Times New Roman" w:cs="Times New Roman"/>
          <w:sz w:val="24"/>
          <w:szCs w:val="24"/>
        </w:rPr>
        <w:t>Pointe  --</w:t>
      </w:r>
      <w:proofErr w:type="gramEnd"/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 2 spots open</w:t>
      </w:r>
    </w:p>
    <w:p w14:paraId="356E2CA0" w14:textId="77777777" w:rsidR="009B60EF" w:rsidRPr="009B60EF" w:rsidRDefault="009B60EF" w:rsidP="009B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0E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14:paraId="028B02F5" w14:textId="77777777" w:rsidR="00113E70" w:rsidRDefault="00113E70"/>
    <w:sectPr w:rsidR="00113E70" w:rsidSect="009B6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EF"/>
    <w:rsid w:val="00113E70"/>
    <w:rsid w:val="009B60EF"/>
    <w:rsid w:val="00D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D6F1"/>
  <w15:chartTrackingRefBased/>
  <w15:docId w15:val="{7D77627A-E0F4-4FA2-831E-FCB1CB08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2020-08-06T16:01:00Z</dcterms:created>
  <dcterms:modified xsi:type="dcterms:W3CDTF">2020-08-06T16:06:00Z</dcterms:modified>
</cp:coreProperties>
</file>