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020"/>
      </w:tblGrid>
      <w:tr w:rsidR="00102EAB" w14:paraId="587A8617" w14:textId="77777777" w:rsidTr="006A66E8">
        <w:trPr>
          <w:trHeight w:val="791"/>
        </w:trPr>
        <w:tc>
          <w:tcPr>
            <w:tcW w:w="7195" w:type="dxa"/>
          </w:tcPr>
          <w:p w14:paraId="0E722E8B" w14:textId="77777777" w:rsidR="00AD0930" w:rsidRDefault="00AD0930" w:rsidP="00E740CB">
            <w:pPr>
              <w:rPr>
                <w:sz w:val="28"/>
                <w:szCs w:val="28"/>
              </w:rPr>
            </w:pPr>
          </w:p>
          <w:p w14:paraId="6798B905" w14:textId="2B4D432D" w:rsidR="00153F85" w:rsidRPr="00B33540" w:rsidRDefault="00704D4A" w:rsidP="00704D4A">
            <w:pPr>
              <w:jc w:val="center"/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STUDIO A</w:t>
            </w:r>
          </w:p>
          <w:p w14:paraId="4E16EF69" w14:textId="6FF4FC46" w:rsidR="00704D4A" w:rsidRPr="008140F7" w:rsidRDefault="00704D4A" w:rsidP="00704D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MONDAY</w:t>
            </w:r>
          </w:p>
          <w:p w14:paraId="247EF2C8" w14:textId="75B028C4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4:15 BROADWAY JAZZ INT. PRETEENS</w:t>
            </w:r>
            <w:r w:rsidR="00FD2085">
              <w:rPr>
                <w:b/>
                <w:bCs/>
                <w:sz w:val="24"/>
                <w:szCs w:val="24"/>
              </w:rPr>
              <w:t xml:space="preserve">  11-13 ages</w:t>
            </w:r>
          </w:p>
          <w:p w14:paraId="746D6443" w14:textId="44FEA7A2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5:15 BROADWAY JAZZ KIDS INT.</w:t>
            </w:r>
            <w:r w:rsidR="00FD2085">
              <w:rPr>
                <w:b/>
                <w:bCs/>
                <w:sz w:val="24"/>
                <w:szCs w:val="24"/>
              </w:rPr>
              <w:t xml:space="preserve">  9-11 ages</w:t>
            </w:r>
          </w:p>
          <w:p w14:paraId="0056F0CC" w14:textId="3FB8F112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6:15 BROADWAY JAZZ TEENS INT.</w:t>
            </w:r>
            <w:r w:rsidR="00FD2085">
              <w:rPr>
                <w:b/>
                <w:bCs/>
                <w:sz w:val="24"/>
                <w:szCs w:val="24"/>
              </w:rPr>
              <w:t xml:space="preserve">  12-14 ages</w:t>
            </w:r>
          </w:p>
          <w:p w14:paraId="72C91895" w14:textId="43DBD80F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7:15 LYRICAL TEENS INT.</w:t>
            </w:r>
            <w:r w:rsidR="00FD2085">
              <w:rPr>
                <w:b/>
                <w:bCs/>
                <w:sz w:val="24"/>
                <w:szCs w:val="24"/>
              </w:rPr>
              <w:t xml:space="preserve">  12-15 ages</w:t>
            </w:r>
          </w:p>
          <w:p w14:paraId="475B3EB3" w14:textId="02C4E0F0" w:rsidR="00704D4A" w:rsidRPr="008140F7" w:rsidRDefault="00704D4A" w:rsidP="00704D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TUESDAY</w:t>
            </w:r>
          </w:p>
          <w:p w14:paraId="55F60844" w14:textId="1AC7B0A9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4:15 NEW KI</w:t>
            </w:r>
            <w:r w:rsidR="00D26FEE">
              <w:rPr>
                <w:b/>
                <w:bCs/>
                <w:sz w:val="24"/>
                <w:szCs w:val="24"/>
              </w:rPr>
              <w:t>DS</w:t>
            </w:r>
            <w:r w:rsidRPr="00B33540">
              <w:rPr>
                <w:b/>
                <w:bCs/>
                <w:sz w:val="24"/>
                <w:szCs w:val="24"/>
              </w:rPr>
              <w:t xml:space="preserve"> BALLET</w:t>
            </w:r>
            <w:r w:rsidR="00FD2085">
              <w:rPr>
                <w:b/>
                <w:bCs/>
                <w:sz w:val="24"/>
                <w:szCs w:val="24"/>
              </w:rPr>
              <w:t xml:space="preserve"> 5-7 ages</w:t>
            </w:r>
          </w:p>
          <w:p w14:paraId="06BFD7D4" w14:textId="7A0B9D70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5:15 KIDS INT. BALLET</w:t>
            </w:r>
            <w:r w:rsidR="00FD2085">
              <w:rPr>
                <w:b/>
                <w:bCs/>
                <w:sz w:val="24"/>
                <w:szCs w:val="24"/>
              </w:rPr>
              <w:t xml:space="preserve"> 8-10 ages</w:t>
            </w:r>
          </w:p>
          <w:p w14:paraId="0D060953" w14:textId="21514A19" w:rsidR="00704D4A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6:15 NEW KIDS CONTEMPORARY</w:t>
            </w:r>
            <w:r w:rsidR="00FD2085">
              <w:rPr>
                <w:b/>
                <w:bCs/>
                <w:sz w:val="24"/>
                <w:szCs w:val="24"/>
              </w:rPr>
              <w:t xml:space="preserve">  8-10 ages</w:t>
            </w:r>
          </w:p>
          <w:p w14:paraId="5E72AA77" w14:textId="0BAE9E87" w:rsidR="00D26FEE" w:rsidRPr="00B33540" w:rsidRDefault="00D26FEE" w:rsidP="00704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7:15 TEENS </w:t>
            </w:r>
            <w:r w:rsidR="005B34D8">
              <w:rPr>
                <w:b/>
                <w:bCs/>
                <w:sz w:val="24"/>
                <w:szCs w:val="24"/>
              </w:rPr>
              <w:t>ADV.</w:t>
            </w:r>
            <w:r>
              <w:rPr>
                <w:b/>
                <w:bCs/>
                <w:sz w:val="24"/>
                <w:szCs w:val="24"/>
              </w:rPr>
              <w:t xml:space="preserve"> CONTEMPORARY</w:t>
            </w:r>
            <w:r w:rsidR="00FD2085">
              <w:rPr>
                <w:b/>
                <w:bCs/>
                <w:sz w:val="24"/>
                <w:szCs w:val="24"/>
              </w:rPr>
              <w:t xml:space="preserve">  12-15 ages</w:t>
            </w:r>
          </w:p>
          <w:p w14:paraId="0CF79E60" w14:textId="300D5524" w:rsidR="00704D4A" w:rsidRPr="008140F7" w:rsidRDefault="00704D4A" w:rsidP="00704D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WED</w:t>
            </w:r>
            <w:r w:rsidR="00B33540" w:rsidRPr="008140F7">
              <w:rPr>
                <w:b/>
                <w:bCs/>
                <w:color w:val="FF0000"/>
                <w:sz w:val="24"/>
                <w:szCs w:val="24"/>
              </w:rPr>
              <w:t>NE</w:t>
            </w:r>
            <w:r w:rsidRPr="008140F7">
              <w:rPr>
                <w:b/>
                <w:bCs/>
                <w:color w:val="FF0000"/>
                <w:sz w:val="24"/>
                <w:szCs w:val="24"/>
              </w:rPr>
              <w:t>SDAY</w:t>
            </w:r>
          </w:p>
          <w:p w14:paraId="719E76A2" w14:textId="731F6945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3:30 NEW KIDS HIP HOP</w:t>
            </w:r>
            <w:r w:rsidR="00FD2085">
              <w:rPr>
                <w:b/>
                <w:bCs/>
                <w:sz w:val="24"/>
                <w:szCs w:val="24"/>
              </w:rPr>
              <w:t xml:space="preserve"> 6-8 ages</w:t>
            </w:r>
          </w:p>
          <w:p w14:paraId="7803EBDE" w14:textId="18C97172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4:30 NEW KIDS LYRICAL</w:t>
            </w:r>
            <w:r w:rsidR="00FD2085">
              <w:rPr>
                <w:b/>
                <w:bCs/>
                <w:sz w:val="24"/>
                <w:szCs w:val="24"/>
              </w:rPr>
              <w:t xml:space="preserve">  7-10 ages</w:t>
            </w:r>
          </w:p>
          <w:p w14:paraId="352B16C5" w14:textId="0A2A16C3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 xml:space="preserve">5:30 TEENS </w:t>
            </w:r>
            <w:r w:rsidR="005B34D8">
              <w:rPr>
                <w:b/>
                <w:bCs/>
                <w:sz w:val="24"/>
                <w:szCs w:val="24"/>
              </w:rPr>
              <w:t xml:space="preserve">Adv. Hip </w:t>
            </w:r>
            <w:proofErr w:type="gramStart"/>
            <w:r w:rsidR="005B34D8">
              <w:rPr>
                <w:b/>
                <w:bCs/>
                <w:sz w:val="24"/>
                <w:szCs w:val="24"/>
              </w:rPr>
              <w:t>Hop</w:t>
            </w:r>
            <w:r w:rsidRPr="00B33540">
              <w:rPr>
                <w:b/>
                <w:bCs/>
                <w:sz w:val="24"/>
                <w:szCs w:val="24"/>
              </w:rPr>
              <w:t xml:space="preserve"> </w:t>
            </w:r>
            <w:r w:rsidR="005B34D8">
              <w:rPr>
                <w:b/>
                <w:bCs/>
                <w:sz w:val="24"/>
                <w:szCs w:val="24"/>
              </w:rPr>
              <w:t xml:space="preserve"> 13</w:t>
            </w:r>
            <w:proofErr w:type="gramEnd"/>
            <w:r w:rsidR="005B34D8">
              <w:rPr>
                <w:b/>
                <w:bCs/>
                <w:sz w:val="24"/>
                <w:szCs w:val="24"/>
              </w:rPr>
              <w:t>- 16</w:t>
            </w:r>
          </w:p>
          <w:p w14:paraId="1E060BDE" w14:textId="107B82D6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6:30 TEENS ADV. JAZZ</w:t>
            </w:r>
            <w:r w:rsidR="00FD2085">
              <w:rPr>
                <w:b/>
                <w:bCs/>
                <w:sz w:val="24"/>
                <w:szCs w:val="24"/>
              </w:rPr>
              <w:t xml:space="preserve"> 13-16 ages</w:t>
            </w:r>
          </w:p>
          <w:p w14:paraId="483FFD4C" w14:textId="5A1EEA1E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</w:p>
          <w:p w14:paraId="1219080D" w14:textId="4F11CA83" w:rsidR="00704D4A" w:rsidRPr="008140F7" w:rsidRDefault="00704D4A" w:rsidP="00704D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THURSDAY</w:t>
            </w:r>
          </w:p>
          <w:p w14:paraId="7892E2BF" w14:textId="3DFC4872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4:15 KIDS PRINCESS BALLET</w:t>
            </w:r>
            <w:r w:rsidR="00FD2085">
              <w:rPr>
                <w:b/>
                <w:bCs/>
                <w:sz w:val="24"/>
                <w:szCs w:val="24"/>
              </w:rPr>
              <w:t xml:space="preserve">  5-6</w:t>
            </w:r>
          </w:p>
          <w:p w14:paraId="4AF559B3" w14:textId="1F972CE8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5:15 KIDS INT. BALLET</w:t>
            </w:r>
            <w:r w:rsidR="00FD2085">
              <w:rPr>
                <w:b/>
                <w:bCs/>
                <w:sz w:val="24"/>
                <w:szCs w:val="24"/>
              </w:rPr>
              <w:t xml:space="preserve"> 7-9 ages</w:t>
            </w:r>
          </w:p>
          <w:p w14:paraId="26086D52" w14:textId="298DC726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6:15 PRETEEN INT. BALLET</w:t>
            </w:r>
            <w:r w:rsidR="00FD2085">
              <w:rPr>
                <w:b/>
                <w:bCs/>
                <w:sz w:val="24"/>
                <w:szCs w:val="24"/>
              </w:rPr>
              <w:t xml:space="preserve"> 12 and up ages</w:t>
            </w:r>
          </w:p>
          <w:p w14:paraId="3B8C7CD6" w14:textId="09C97CA1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7:15 BALLET FOR DANCERS OPEN LEVEL</w:t>
            </w:r>
            <w:r w:rsidR="00FD2085">
              <w:rPr>
                <w:b/>
                <w:bCs/>
                <w:sz w:val="24"/>
                <w:szCs w:val="24"/>
              </w:rPr>
              <w:t xml:space="preserve"> 12 and up</w:t>
            </w:r>
          </w:p>
          <w:p w14:paraId="0601EDA8" w14:textId="7D95E531" w:rsidR="00704D4A" w:rsidRPr="008140F7" w:rsidRDefault="00704D4A" w:rsidP="00704D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  <w:p w14:paraId="7A868F5E" w14:textId="61391023" w:rsidR="00704D4A" w:rsidRPr="00B33540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4:15 NEW KIDS HIP HOP</w:t>
            </w:r>
            <w:r w:rsidR="00FD2085">
              <w:rPr>
                <w:b/>
                <w:bCs/>
                <w:sz w:val="24"/>
                <w:szCs w:val="24"/>
              </w:rPr>
              <w:t xml:space="preserve"> 6-8 ages</w:t>
            </w:r>
          </w:p>
          <w:p w14:paraId="19F6722C" w14:textId="14538666" w:rsidR="00704D4A" w:rsidRDefault="00704D4A" w:rsidP="00704D4A">
            <w:pPr>
              <w:rPr>
                <w:b/>
                <w:bCs/>
                <w:sz w:val="24"/>
                <w:szCs w:val="24"/>
              </w:rPr>
            </w:pPr>
            <w:r w:rsidRPr="00B33540">
              <w:rPr>
                <w:b/>
                <w:bCs/>
                <w:sz w:val="24"/>
                <w:szCs w:val="24"/>
              </w:rPr>
              <w:t>5:15 PRETEEN INT. HIP HOP</w:t>
            </w:r>
            <w:r w:rsidR="00FD2085">
              <w:rPr>
                <w:b/>
                <w:bCs/>
                <w:sz w:val="24"/>
                <w:szCs w:val="24"/>
              </w:rPr>
              <w:t xml:space="preserve"> 12 and up</w:t>
            </w:r>
          </w:p>
          <w:p w14:paraId="5C56C56A" w14:textId="6DB48926" w:rsidR="00B33540" w:rsidRPr="008140F7" w:rsidRDefault="00B33540" w:rsidP="00704D4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SATURDAY</w:t>
            </w:r>
          </w:p>
          <w:p w14:paraId="41FE6121" w14:textId="1FE4A38F" w:rsidR="00B33540" w:rsidRDefault="00B33540" w:rsidP="00704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KIDS INT. TAP 6-8</w:t>
            </w:r>
          </w:p>
          <w:p w14:paraId="216364CA" w14:textId="40455303" w:rsidR="00B33540" w:rsidRDefault="00B33540" w:rsidP="00704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 BALLET KIDS 2</w:t>
            </w:r>
            <w:r w:rsidRPr="00B3354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LEVEL</w:t>
            </w:r>
            <w:r w:rsidR="00FD2085">
              <w:rPr>
                <w:b/>
                <w:bCs/>
                <w:sz w:val="24"/>
                <w:szCs w:val="24"/>
              </w:rPr>
              <w:t xml:space="preserve"> 6-8 ages</w:t>
            </w:r>
          </w:p>
          <w:p w14:paraId="61036F78" w14:textId="5FA58ADC" w:rsidR="00B33540" w:rsidRDefault="00B33540" w:rsidP="00704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 NEW PRINCESS BALLET</w:t>
            </w:r>
            <w:r w:rsidR="00541E95">
              <w:rPr>
                <w:b/>
                <w:bCs/>
                <w:sz w:val="24"/>
                <w:szCs w:val="24"/>
              </w:rPr>
              <w:t xml:space="preserve"> 5-7 yrs.</w:t>
            </w:r>
          </w:p>
          <w:p w14:paraId="7B9A04A5" w14:textId="165C27C4" w:rsidR="00B33540" w:rsidRDefault="00B33540" w:rsidP="00704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1:00 NEW </w:t>
            </w:r>
            <w:proofErr w:type="gramStart"/>
            <w:r>
              <w:rPr>
                <w:b/>
                <w:bCs/>
                <w:sz w:val="24"/>
                <w:szCs w:val="24"/>
              </w:rPr>
              <w:t>PRE POINTE</w:t>
            </w:r>
            <w:proofErr w:type="gramEnd"/>
          </w:p>
          <w:p w14:paraId="686E5727" w14:textId="48420242" w:rsidR="00B33540" w:rsidRDefault="00B33540" w:rsidP="00704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 BALLET TEENS INT./ADV</w:t>
            </w:r>
          </w:p>
          <w:p w14:paraId="7AC02276" w14:textId="00B88E09" w:rsidR="00153F85" w:rsidRPr="006A66E8" w:rsidRDefault="00B33540" w:rsidP="00E740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3:00 TEENS POINTE INT.</w:t>
            </w:r>
            <w:r w:rsidR="00750E5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14:paraId="1C295D98" w14:textId="77777777" w:rsidR="00153F85" w:rsidRDefault="00153F85" w:rsidP="00E740CB">
            <w:pPr>
              <w:rPr>
                <w:sz w:val="28"/>
                <w:szCs w:val="28"/>
              </w:rPr>
            </w:pPr>
          </w:p>
          <w:p w14:paraId="007F3DD1" w14:textId="4AE475EC" w:rsidR="00153F85" w:rsidRPr="00E740CB" w:rsidRDefault="00153F85" w:rsidP="00153F8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14:paraId="4F73A2E8" w14:textId="77777777" w:rsidR="00B33540" w:rsidRDefault="00B33540" w:rsidP="00B33540">
            <w:pPr>
              <w:rPr>
                <w:sz w:val="24"/>
                <w:szCs w:val="24"/>
              </w:rPr>
            </w:pPr>
          </w:p>
          <w:p w14:paraId="305A6180" w14:textId="52187EFF" w:rsidR="00B33540" w:rsidRDefault="00B33540" w:rsidP="00B33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STUDIO B</w:t>
            </w:r>
          </w:p>
          <w:p w14:paraId="10CCD25C" w14:textId="0921FEBD" w:rsidR="00B33540" w:rsidRPr="008140F7" w:rsidRDefault="00B33540" w:rsidP="00B3354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MONDAY</w:t>
            </w:r>
          </w:p>
          <w:p w14:paraId="78365FD7" w14:textId="57EBDD05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4:15 BEG KIDS TAP</w:t>
            </w:r>
            <w:r w:rsidR="00541E95">
              <w:rPr>
                <w:b/>
                <w:bCs/>
                <w:sz w:val="24"/>
                <w:szCs w:val="24"/>
              </w:rPr>
              <w:t xml:space="preserve"> 7-10 yrs.</w:t>
            </w:r>
          </w:p>
          <w:p w14:paraId="0BF6EB88" w14:textId="38536926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5:15 KIDS INT. TAP</w:t>
            </w:r>
            <w:r w:rsidR="00541E95">
              <w:rPr>
                <w:b/>
                <w:bCs/>
                <w:sz w:val="24"/>
                <w:szCs w:val="24"/>
              </w:rPr>
              <w:t xml:space="preserve"> 8-10 yrs.</w:t>
            </w:r>
          </w:p>
          <w:p w14:paraId="324C63BF" w14:textId="1B11A11D" w:rsidR="00D26FEE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6:15 ADULT ADV. TAP</w:t>
            </w:r>
          </w:p>
          <w:p w14:paraId="1AB9E923" w14:textId="03324A59" w:rsidR="00B33540" w:rsidRPr="008140F7" w:rsidRDefault="00B33540" w:rsidP="00B3354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TUESDAY</w:t>
            </w:r>
          </w:p>
          <w:p w14:paraId="3B5AE91C" w14:textId="3455E0DD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4:15 KIDS INT. HIP HOP</w:t>
            </w:r>
            <w:r w:rsidR="00541E95">
              <w:rPr>
                <w:b/>
                <w:bCs/>
                <w:sz w:val="24"/>
                <w:szCs w:val="24"/>
              </w:rPr>
              <w:t xml:space="preserve"> 7-10 yrs.</w:t>
            </w:r>
          </w:p>
          <w:p w14:paraId="590CF1E5" w14:textId="6D2335F2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5:15 TAP KIDS INT.</w:t>
            </w:r>
            <w:r w:rsidR="00541E95">
              <w:rPr>
                <w:b/>
                <w:bCs/>
                <w:sz w:val="24"/>
                <w:szCs w:val="24"/>
              </w:rPr>
              <w:t xml:space="preserve"> 7-10 yrs.</w:t>
            </w:r>
          </w:p>
          <w:p w14:paraId="3EECFB4B" w14:textId="199C1113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6:15 TAP TEENS INT</w:t>
            </w:r>
            <w:r w:rsidR="005B34D8">
              <w:rPr>
                <w:b/>
                <w:bCs/>
                <w:sz w:val="24"/>
                <w:szCs w:val="24"/>
              </w:rPr>
              <w:t>/ADV.</w:t>
            </w:r>
            <w:r w:rsidR="00541E95">
              <w:rPr>
                <w:b/>
                <w:bCs/>
                <w:sz w:val="24"/>
                <w:szCs w:val="24"/>
              </w:rPr>
              <w:t xml:space="preserve"> 12 and up</w:t>
            </w:r>
          </w:p>
          <w:p w14:paraId="2B780F42" w14:textId="78DA7B77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7:15 ADULT M/D TAP </w:t>
            </w:r>
            <w:r w:rsidR="008140F7">
              <w:rPr>
                <w:b/>
                <w:bCs/>
                <w:sz w:val="24"/>
                <w:szCs w:val="24"/>
              </w:rPr>
              <w:t>– JUST MOMS</w:t>
            </w:r>
          </w:p>
          <w:p w14:paraId="414F5FDA" w14:textId="0A882398" w:rsidR="00B33540" w:rsidRPr="008140F7" w:rsidRDefault="00B33540" w:rsidP="00B3354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WEDNESDAY</w:t>
            </w:r>
          </w:p>
          <w:p w14:paraId="2436D8FD" w14:textId="4ACA08C5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4:30 </w:t>
            </w:r>
            <w:r w:rsidR="008C76BD">
              <w:rPr>
                <w:b/>
                <w:bCs/>
                <w:sz w:val="24"/>
                <w:szCs w:val="24"/>
              </w:rPr>
              <w:t>P</w:t>
            </w:r>
            <w:r w:rsidR="00FD2085">
              <w:rPr>
                <w:b/>
                <w:bCs/>
                <w:sz w:val="24"/>
                <w:szCs w:val="24"/>
              </w:rPr>
              <w:t>RESCHOOL PRINCESS BALLERINAS 3-4 ages</w:t>
            </w:r>
          </w:p>
          <w:p w14:paraId="604D5617" w14:textId="26BA352C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 INT. T</w:t>
            </w:r>
            <w:r w:rsidR="005B34D8">
              <w:rPr>
                <w:b/>
                <w:bCs/>
                <w:sz w:val="24"/>
                <w:szCs w:val="24"/>
              </w:rPr>
              <w:t>EENS CONTEMPORARY</w:t>
            </w:r>
          </w:p>
          <w:p w14:paraId="16A832A6" w14:textId="2251A0A3" w:rsidR="005B34D8" w:rsidRDefault="008140F7" w:rsidP="00B3354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6:30 </w:t>
            </w:r>
            <w:r w:rsidR="005B34D8">
              <w:rPr>
                <w:b/>
                <w:bCs/>
                <w:sz w:val="24"/>
                <w:szCs w:val="24"/>
              </w:rPr>
              <w:t xml:space="preserve"> Teens</w:t>
            </w:r>
            <w:proofErr w:type="gramEnd"/>
            <w:r w:rsidR="005B34D8">
              <w:rPr>
                <w:b/>
                <w:bCs/>
                <w:sz w:val="24"/>
                <w:szCs w:val="24"/>
              </w:rPr>
              <w:t xml:space="preserve"> Int. Hip Hop</w:t>
            </w:r>
          </w:p>
          <w:p w14:paraId="76599A3E" w14:textId="417B3699" w:rsidR="008140F7" w:rsidRDefault="005B34D8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7:30 </w:t>
            </w:r>
            <w:r w:rsidR="008140F7">
              <w:rPr>
                <w:b/>
                <w:bCs/>
                <w:sz w:val="24"/>
                <w:szCs w:val="24"/>
              </w:rPr>
              <w:t>M/D JAZZ</w:t>
            </w:r>
            <w:r w:rsidR="00541E95">
              <w:rPr>
                <w:b/>
                <w:bCs/>
                <w:sz w:val="24"/>
                <w:szCs w:val="24"/>
              </w:rPr>
              <w:t xml:space="preserve"> moms start in Nov.</w:t>
            </w:r>
          </w:p>
          <w:p w14:paraId="637F7789" w14:textId="064DE72A" w:rsidR="008140F7" w:rsidRPr="008140F7" w:rsidRDefault="008140F7" w:rsidP="00B3354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THURSDAY</w:t>
            </w:r>
          </w:p>
          <w:p w14:paraId="75A9F9D7" w14:textId="49C17FA0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4:15 LYRICAL KIDS INT.</w:t>
            </w:r>
            <w:r w:rsidR="00541E95">
              <w:rPr>
                <w:b/>
                <w:bCs/>
                <w:sz w:val="24"/>
                <w:szCs w:val="24"/>
              </w:rPr>
              <w:t xml:space="preserve">  8-11 yrs.</w:t>
            </w:r>
          </w:p>
          <w:p w14:paraId="3CFF524C" w14:textId="5FF9C8AE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5:15 PRETEEN BEG. TAP</w:t>
            </w:r>
            <w:r w:rsidR="00541E95">
              <w:rPr>
                <w:b/>
                <w:bCs/>
                <w:sz w:val="24"/>
                <w:szCs w:val="24"/>
              </w:rPr>
              <w:t xml:space="preserve"> 12 and up</w:t>
            </w:r>
          </w:p>
          <w:p w14:paraId="47018992" w14:textId="70BF712C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6:15 M/D TAP TO START IN JAN. WITH KIDS</w:t>
            </w:r>
          </w:p>
          <w:p w14:paraId="7B65A961" w14:textId="247ED95F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FRIDAY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65CA75" w14:textId="279FAD20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4:15 </w:t>
            </w:r>
            <w:r w:rsidR="00541E95">
              <w:rPr>
                <w:b/>
                <w:bCs/>
                <w:sz w:val="24"/>
                <w:szCs w:val="24"/>
              </w:rPr>
              <w:t xml:space="preserve">TINY HIP HOPPERS 5-6 YRS. </w:t>
            </w:r>
          </w:p>
          <w:p w14:paraId="5835CA29" w14:textId="0AC8ABF4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5:15 TBD</w:t>
            </w:r>
          </w:p>
          <w:p w14:paraId="4F79546E" w14:textId="7ACFE73B" w:rsidR="008140F7" w:rsidRDefault="008140F7" w:rsidP="00B3354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140F7">
              <w:rPr>
                <w:b/>
                <w:bCs/>
                <w:color w:val="FF0000"/>
                <w:sz w:val="24"/>
                <w:szCs w:val="24"/>
              </w:rPr>
              <w:t>SATURDAY</w:t>
            </w:r>
          </w:p>
          <w:p w14:paraId="14E6BD8B" w14:textId="349F82D1" w:rsidR="0041356C" w:rsidRPr="0041356C" w:rsidRDefault="0041356C" w:rsidP="00B335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356C">
              <w:rPr>
                <w:b/>
                <w:bCs/>
                <w:color w:val="000000" w:themeColor="text1"/>
                <w:sz w:val="24"/>
                <w:szCs w:val="24"/>
              </w:rPr>
              <w:t>8:30-9:00 TERRIFIC TWO’S 2yr.</w:t>
            </w:r>
          </w:p>
          <w:p w14:paraId="3D26B404" w14:textId="64C8E36B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9:15 TERRIFIC TWO’S</w:t>
            </w:r>
            <w:r w:rsidR="00FD2085">
              <w:rPr>
                <w:b/>
                <w:bCs/>
                <w:sz w:val="24"/>
                <w:szCs w:val="24"/>
              </w:rPr>
              <w:t xml:space="preserve"> 2yr. </w:t>
            </w:r>
          </w:p>
          <w:p w14:paraId="205EAB22" w14:textId="5E5066F3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 TUTU CUTE COMBO CLASS</w:t>
            </w:r>
            <w:r w:rsidR="00FD2085">
              <w:rPr>
                <w:b/>
                <w:bCs/>
                <w:sz w:val="24"/>
                <w:szCs w:val="24"/>
              </w:rPr>
              <w:t xml:space="preserve"> </w:t>
            </w:r>
            <w:r w:rsidR="00541E95">
              <w:rPr>
                <w:b/>
                <w:bCs/>
                <w:sz w:val="24"/>
                <w:szCs w:val="24"/>
              </w:rPr>
              <w:t xml:space="preserve">3-4 yr. </w:t>
            </w:r>
          </w:p>
          <w:p w14:paraId="246BD4D0" w14:textId="2985F1F8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11:15 </w:t>
            </w:r>
            <w:r w:rsidR="00C66891">
              <w:rPr>
                <w:b/>
                <w:bCs/>
                <w:sz w:val="24"/>
                <w:szCs w:val="24"/>
              </w:rPr>
              <w:t>TUTU CUTE COMBO CLASS 3-4 yr.</w:t>
            </w:r>
          </w:p>
          <w:p w14:paraId="33E99DD1" w14:textId="5F31EE43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12:15 </w:t>
            </w:r>
            <w:r w:rsidR="001D4056">
              <w:rPr>
                <w:b/>
                <w:bCs/>
                <w:sz w:val="24"/>
                <w:szCs w:val="24"/>
              </w:rPr>
              <w:t xml:space="preserve">PRINCESS BALLERINAS </w:t>
            </w:r>
          </w:p>
          <w:p w14:paraId="71C909C1" w14:textId="23810CA4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1:15 </w:t>
            </w:r>
            <w:r w:rsidR="00C916F6">
              <w:rPr>
                <w:b/>
                <w:bCs/>
                <w:sz w:val="24"/>
                <w:szCs w:val="24"/>
              </w:rPr>
              <w:t>KINDERT</w:t>
            </w:r>
            <w:bookmarkStart w:id="0" w:name="_GoBack"/>
            <w:bookmarkEnd w:id="0"/>
            <w:r w:rsidR="001D4056">
              <w:rPr>
                <w:b/>
                <w:bCs/>
                <w:sz w:val="24"/>
                <w:szCs w:val="24"/>
              </w:rPr>
              <w:t>AP</w:t>
            </w:r>
          </w:p>
          <w:p w14:paraId="7BA99EE5" w14:textId="22C88E5D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2:15 </w:t>
            </w:r>
            <w:r w:rsidR="001D4056">
              <w:rPr>
                <w:b/>
                <w:bCs/>
                <w:sz w:val="24"/>
                <w:szCs w:val="24"/>
              </w:rPr>
              <w:t>BROADWAY JAZZ</w:t>
            </w:r>
          </w:p>
          <w:p w14:paraId="1CFC9E0F" w14:textId="5FB30146" w:rsidR="001D4056" w:rsidRDefault="001D4056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3:15 F/D TAP</w:t>
            </w:r>
          </w:p>
          <w:p w14:paraId="749DD773" w14:textId="665F5089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71A1780D" w14:textId="5A877438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19827EF5" w14:textId="3E4D4516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35602CCB" w14:textId="45A32C61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1FEA6DC4" w14:textId="7F81BA96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2EE00A26" w14:textId="63F21ECE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5A94BE38" w14:textId="17524E13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4B89FFAD" w14:textId="08226259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6E43FE9A" w14:textId="28C358F2" w:rsidR="00A2314C" w:rsidRDefault="00A2314C" w:rsidP="006A66E8">
            <w:pPr>
              <w:rPr>
                <w:b/>
                <w:bCs/>
                <w:sz w:val="24"/>
                <w:szCs w:val="24"/>
              </w:rPr>
            </w:pPr>
          </w:p>
          <w:p w14:paraId="7EEF53EF" w14:textId="77777777" w:rsidR="00750E5A" w:rsidRDefault="00750E5A" w:rsidP="00B33540">
            <w:pPr>
              <w:rPr>
                <w:b/>
                <w:bCs/>
                <w:sz w:val="24"/>
                <w:szCs w:val="24"/>
              </w:rPr>
            </w:pPr>
          </w:p>
          <w:p w14:paraId="71DCB29C" w14:textId="77777777" w:rsidR="008140F7" w:rsidRDefault="008140F7" w:rsidP="00B33540">
            <w:pPr>
              <w:rPr>
                <w:b/>
                <w:bCs/>
                <w:sz w:val="24"/>
                <w:szCs w:val="24"/>
              </w:rPr>
            </w:pPr>
          </w:p>
          <w:p w14:paraId="399F8B92" w14:textId="63800512" w:rsidR="00B33540" w:rsidRDefault="00B33540" w:rsidP="00B335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B969B1" w14:textId="77777777" w:rsidR="00B33540" w:rsidRDefault="00B33540" w:rsidP="00B335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325B6" w14:textId="165B46D7" w:rsidR="00B33540" w:rsidRPr="00B33540" w:rsidRDefault="00B33540" w:rsidP="00B335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78395B" w14:textId="77777777" w:rsidR="00102EAB" w:rsidRDefault="00102EAB"/>
    <w:sectPr w:rsidR="00102EAB" w:rsidSect="00102E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5F7"/>
    <w:multiLevelType w:val="hybridMultilevel"/>
    <w:tmpl w:val="79F4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AD9"/>
    <w:multiLevelType w:val="hybridMultilevel"/>
    <w:tmpl w:val="B31CDDDC"/>
    <w:lvl w:ilvl="0" w:tplc="F56CDA5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87A01FD"/>
    <w:multiLevelType w:val="hybridMultilevel"/>
    <w:tmpl w:val="05DA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4679"/>
    <w:multiLevelType w:val="hybridMultilevel"/>
    <w:tmpl w:val="91304528"/>
    <w:lvl w:ilvl="0" w:tplc="E3886C20">
      <w:start w:val="13"/>
      <w:numFmt w:val="decimal"/>
      <w:lvlText w:val="%1."/>
      <w:lvlJc w:val="left"/>
      <w:pPr>
        <w:ind w:left="8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B670D7F"/>
    <w:multiLevelType w:val="hybridMultilevel"/>
    <w:tmpl w:val="DCA2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6828"/>
    <w:multiLevelType w:val="hybridMultilevel"/>
    <w:tmpl w:val="3DC8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3030"/>
    <w:multiLevelType w:val="hybridMultilevel"/>
    <w:tmpl w:val="804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552F"/>
    <w:multiLevelType w:val="hybridMultilevel"/>
    <w:tmpl w:val="DC289966"/>
    <w:lvl w:ilvl="0" w:tplc="A41C61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59D1"/>
    <w:multiLevelType w:val="hybridMultilevel"/>
    <w:tmpl w:val="53A41FD6"/>
    <w:lvl w:ilvl="0" w:tplc="37A074B8">
      <w:start w:val="12"/>
      <w:numFmt w:val="decimal"/>
      <w:lvlText w:val="%1."/>
      <w:lvlJc w:val="left"/>
      <w:pPr>
        <w:ind w:left="8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B4E68E9"/>
    <w:multiLevelType w:val="hybridMultilevel"/>
    <w:tmpl w:val="01B4CE54"/>
    <w:lvl w:ilvl="0" w:tplc="F3ACA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63C6E"/>
    <w:multiLevelType w:val="hybridMultilevel"/>
    <w:tmpl w:val="A55C4252"/>
    <w:lvl w:ilvl="0" w:tplc="DB502278">
      <w:start w:val="15"/>
      <w:numFmt w:val="decimal"/>
      <w:lvlText w:val="%1."/>
      <w:lvlJc w:val="left"/>
      <w:pPr>
        <w:ind w:left="8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B"/>
    <w:rsid w:val="000D704B"/>
    <w:rsid w:val="00102EAB"/>
    <w:rsid w:val="00153F85"/>
    <w:rsid w:val="001D4056"/>
    <w:rsid w:val="002E190F"/>
    <w:rsid w:val="003B1060"/>
    <w:rsid w:val="003F7E04"/>
    <w:rsid w:val="0041356C"/>
    <w:rsid w:val="00422D54"/>
    <w:rsid w:val="004C0193"/>
    <w:rsid w:val="00541E95"/>
    <w:rsid w:val="005B34D8"/>
    <w:rsid w:val="006952A0"/>
    <w:rsid w:val="006A66E8"/>
    <w:rsid w:val="006A78DB"/>
    <w:rsid w:val="006D0893"/>
    <w:rsid w:val="00704D4A"/>
    <w:rsid w:val="00750E5A"/>
    <w:rsid w:val="008140F7"/>
    <w:rsid w:val="008C76BD"/>
    <w:rsid w:val="00A2314C"/>
    <w:rsid w:val="00A61297"/>
    <w:rsid w:val="00AD0930"/>
    <w:rsid w:val="00B33540"/>
    <w:rsid w:val="00BC5FF7"/>
    <w:rsid w:val="00C063C4"/>
    <w:rsid w:val="00C66891"/>
    <w:rsid w:val="00C916F6"/>
    <w:rsid w:val="00CE6B4A"/>
    <w:rsid w:val="00D26FEE"/>
    <w:rsid w:val="00E43966"/>
    <w:rsid w:val="00E740CB"/>
    <w:rsid w:val="00EA1431"/>
    <w:rsid w:val="00F26C7B"/>
    <w:rsid w:val="00F465B0"/>
    <w:rsid w:val="00FD2085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0370"/>
  <w15:chartTrackingRefBased/>
  <w15:docId w15:val="{C35937BF-BF4C-441A-84E9-C392DB56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Trumbull</dc:creator>
  <cp:keywords/>
  <dc:description/>
  <cp:lastModifiedBy>Microsoft Office User</cp:lastModifiedBy>
  <cp:revision>2</cp:revision>
  <cp:lastPrinted>2021-06-16T14:08:00Z</cp:lastPrinted>
  <dcterms:created xsi:type="dcterms:W3CDTF">2021-08-27T15:42:00Z</dcterms:created>
  <dcterms:modified xsi:type="dcterms:W3CDTF">2021-08-27T15:42:00Z</dcterms:modified>
</cp:coreProperties>
</file>